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AEFC" w14:textId="66639D54" w:rsidR="008C13DA" w:rsidRDefault="00B63A21">
      <w:r>
        <w:t>Fornnordiska trädet</w:t>
      </w:r>
    </w:p>
    <w:p w14:paraId="16979215" w14:textId="4FCBFF0D" w:rsidR="00B63A21" w:rsidRDefault="00B63A21"/>
    <w:p w14:paraId="6004843E" w14:textId="55CC5D8C" w:rsidR="00B63A21" w:rsidRDefault="00B63A21">
      <w:r>
        <w:t>Vad skall bilden innehålla;</w:t>
      </w:r>
    </w:p>
    <w:p w14:paraId="1C2DB946" w14:textId="21297E1C" w:rsidR="00B63A21" w:rsidRDefault="00B63A21"/>
    <w:p w14:paraId="4FD7BD2E" w14:textId="5EE2D279" w:rsidR="00B63A21" w:rsidRDefault="00B63A21">
      <w:r>
        <w:t>Trädet</w:t>
      </w:r>
    </w:p>
    <w:p w14:paraId="3EB15635" w14:textId="6810CA5B" w:rsidR="00B63A21" w:rsidRDefault="00B63A21">
      <w:r>
        <w:t>Världarna</w:t>
      </w:r>
    </w:p>
    <w:p w14:paraId="672FE604" w14:textId="32AE58F4" w:rsidR="00B63A21" w:rsidRDefault="00B63A21">
      <w:r>
        <w:t>Centrala gudar</w:t>
      </w:r>
    </w:p>
    <w:p w14:paraId="659760FB" w14:textId="62DC14A7" w:rsidR="00B63A21" w:rsidRDefault="00B63A21">
      <w:r>
        <w:t>Första människorna</w:t>
      </w:r>
    </w:p>
    <w:p w14:paraId="60C9768B" w14:textId="798CFEFC" w:rsidR="00B63A21" w:rsidRDefault="00B63A21">
      <w:r>
        <w:t>Varelser ex Fenrisulven</w:t>
      </w:r>
    </w:p>
    <w:p w14:paraId="311EFFDC" w14:textId="5A714B15" w:rsidR="00B63A21" w:rsidRDefault="00B63A21">
      <w:r>
        <w:t>Kulturella särdrag</w:t>
      </w:r>
    </w:p>
    <w:p w14:paraId="475A3FE4" w14:textId="1BEF94D2" w:rsidR="00B63A21" w:rsidRDefault="00B63A21">
      <w:proofErr w:type="spellStart"/>
      <w:r>
        <w:t>Ragnarrök</w:t>
      </w:r>
      <w:proofErr w:type="spellEnd"/>
    </w:p>
    <w:p w14:paraId="512D05F1" w14:textId="1EB3E840" w:rsidR="00B63A21" w:rsidRDefault="00B63A21">
      <w:r>
        <w:t>Sejd/magi</w:t>
      </w:r>
    </w:p>
    <w:p w14:paraId="76E1A3F5" w14:textId="143D7FAF" w:rsidR="00B63A21" w:rsidRDefault="00B63A21">
      <w:r>
        <w:t>Blot</w:t>
      </w:r>
    </w:p>
    <w:p w14:paraId="16582B70" w14:textId="3C452CEC" w:rsidR="00B63A21" w:rsidRDefault="00B63A21">
      <w:r>
        <w:t>Ritualer/fester</w:t>
      </w:r>
    </w:p>
    <w:p w14:paraId="44D938AB" w14:textId="38D2B380" w:rsidR="00B63A21" w:rsidRDefault="00B63A21">
      <w:r>
        <w:t>Annat som Ni kommer på….</w:t>
      </w:r>
    </w:p>
    <w:p w14:paraId="063D17BC" w14:textId="70C43FCA" w:rsidR="00B63A21" w:rsidRDefault="00B63A21"/>
    <w:p w14:paraId="33D026F0" w14:textId="36EECD81" w:rsidR="00B63A21" w:rsidRDefault="00B63A21">
      <w:r>
        <w:t>Skall lämnas in senast den 15/5 2023.</w:t>
      </w:r>
    </w:p>
    <w:sectPr w:rsidR="00B6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21"/>
    <w:rsid w:val="008C13DA"/>
    <w:rsid w:val="00B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C3D9"/>
  <w15:chartTrackingRefBased/>
  <w15:docId w15:val="{80B4D865-25FA-41A8-B76B-C922E5B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210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 Patrik</dc:creator>
  <cp:keywords/>
  <dc:description/>
  <cp:lastModifiedBy>Svensson Patrik</cp:lastModifiedBy>
  <cp:revision>1</cp:revision>
  <dcterms:created xsi:type="dcterms:W3CDTF">2022-09-19T06:45:00Z</dcterms:created>
  <dcterms:modified xsi:type="dcterms:W3CDTF">2022-09-19T06:48:00Z</dcterms:modified>
</cp:coreProperties>
</file>